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69" w:rsidRDefault="001D1269" w:rsidP="00B85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OSTATECZNA</w:t>
      </w:r>
    </w:p>
    <w:p w:rsidR="00B85A60" w:rsidRDefault="00B85A60" w:rsidP="001D1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LISTA OSÓB ZAKWALIFIKOWANYCH</w:t>
      </w:r>
      <w:r w:rsidR="001D1269">
        <w:rPr>
          <w:rFonts w:ascii="Times New Roman" w:hAnsi="Times New Roman"/>
          <w:b/>
          <w:sz w:val="28"/>
          <w:szCs w:val="28"/>
          <w:lang w:eastAsia="pl-PL"/>
        </w:rPr>
        <w:t xml:space="preserve"> I 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NIEZAKWALIFIKOWANYCH DO ODBYWANIA </w:t>
      </w:r>
      <w:r w:rsidR="001D1269">
        <w:rPr>
          <w:rFonts w:ascii="Times New Roman" w:hAnsi="Times New Roman"/>
          <w:b/>
          <w:sz w:val="28"/>
          <w:szCs w:val="28"/>
          <w:lang w:eastAsia="pl-PL"/>
        </w:rPr>
        <w:t xml:space="preserve">SZKOLENIA </w:t>
      </w:r>
      <w:r>
        <w:rPr>
          <w:rFonts w:ascii="Times New Roman" w:hAnsi="Times New Roman"/>
          <w:b/>
          <w:sz w:val="28"/>
          <w:szCs w:val="28"/>
          <w:lang w:eastAsia="pl-PL"/>
        </w:rPr>
        <w:t>SPECJALIZAC</w:t>
      </w:r>
      <w:r w:rsidR="001D1269">
        <w:rPr>
          <w:rFonts w:ascii="Times New Roman" w:hAnsi="Times New Roman"/>
          <w:b/>
          <w:sz w:val="28"/>
          <w:szCs w:val="28"/>
          <w:lang w:eastAsia="pl-PL"/>
        </w:rPr>
        <w:t>YJNEGO W DZIEDZINACH MAJĄCYCH ZASTOSOWANIE W OCHRONIE ZDROWIA</w:t>
      </w:r>
    </w:p>
    <w:p w:rsidR="001D1269" w:rsidRDefault="00B85A60" w:rsidP="001D1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PO </w:t>
      </w:r>
      <w:r w:rsidR="001D1269">
        <w:rPr>
          <w:rFonts w:ascii="Times New Roman" w:hAnsi="Times New Roman"/>
          <w:b/>
          <w:sz w:val="28"/>
          <w:szCs w:val="28"/>
          <w:lang w:eastAsia="pl-PL"/>
        </w:rPr>
        <w:t xml:space="preserve">WERYFIKACJI </w:t>
      </w:r>
      <w:r>
        <w:rPr>
          <w:rFonts w:ascii="Times New Roman" w:hAnsi="Times New Roman"/>
          <w:b/>
          <w:sz w:val="28"/>
          <w:szCs w:val="28"/>
          <w:lang w:eastAsia="pl-PL"/>
        </w:rPr>
        <w:t>POSTĘPOWANI</w:t>
      </w:r>
      <w:r w:rsidR="001D1269">
        <w:rPr>
          <w:rFonts w:ascii="Times New Roman" w:hAnsi="Times New Roman"/>
          <w:b/>
          <w:sz w:val="28"/>
          <w:szCs w:val="28"/>
          <w:lang w:eastAsia="pl-PL"/>
        </w:rPr>
        <w:t>A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KWALIFIKACYJN</w:t>
      </w:r>
      <w:r w:rsidR="001D1269">
        <w:rPr>
          <w:rFonts w:ascii="Times New Roman" w:hAnsi="Times New Roman"/>
          <w:b/>
          <w:sz w:val="28"/>
          <w:szCs w:val="28"/>
          <w:lang w:eastAsia="pl-PL"/>
        </w:rPr>
        <w:t xml:space="preserve">EGO </w:t>
      </w:r>
      <w:r w:rsidR="001D1269">
        <w:rPr>
          <w:rFonts w:ascii="Times New Roman" w:hAnsi="Times New Roman"/>
          <w:b/>
          <w:sz w:val="28"/>
          <w:szCs w:val="28"/>
          <w:lang w:eastAsia="pl-PL"/>
        </w:rPr>
        <w:br/>
        <w:t>W DZIEDZINIE ZDROWIA PUBLICZNEGO</w:t>
      </w:r>
    </w:p>
    <w:p w:rsidR="00B85A60" w:rsidRDefault="001D1269" w:rsidP="001D1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W OKRESIE </w:t>
      </w:r>
      <w:r w:rsidR="00B85A60">
        <w:rPr>
          <w:rFonts w:ascii="Times New Roman" w:hAnsi="Times New Roman"/>
          <w:b/>
          <w:sz w:val="28"/>
          <w:szCs w:val="28"/>
          <w:lang w:eastAsia="pl-PL"/>
        </w:rPr>
        <w:t xml:space="preserve">1-30 </w:t>
      </w:r>
      <w:r w:rsidR="00352E31">
        <w:rPr>
          <w:rFonts w:ascii="Times New Roman" w:hAnsi="Times New Roman"/>
          <w:b/>
          <w:sz w:val="28"/>
          <w:szCs w:val="28"/>
          <w:lang w:eastAsia="pl-PL"/>
        </w:rPr>
        <w:t>CZERWC</w:t>
      </w:r>
      <w:r w:rsidR="00A244D2">
        <w:rPr>
          <w:rFonts w:ascii="Times New Roman" w:hAnsi="Times New Roman"/>
          <w:b/>
          <w:sz w:val="28"/>
          <w:szCs w:val="28"/>
          <w:lang w:eastAsia="pl-PL"/>
        </w:rPr>
        <w:t>A</w:t>
      </w:r>
      <w:bookmarkStart w:id="0" w:name="_GoBack"/>
      <w:bookmarkEnd w:id="0"/>
      <w:r w:rsidR="00B85A60">
        <w:rPr>
          <w:rFonts w:ascii="Times New Roman" w:hAnsi="Times New Roman"/>
          <w:b/>
          <w:sz w:val="28"/>
          <w:szCs w:val="28"/>
          <w:lang w:eastAsia="pl-PL"/>
        </w:rPr>
        <w:t xml:space="preserve"> 2023 </w:t>
      </w:r>
      <w:r w:rsidR="00352E31">
        <w:rPr>
          <w:rFonts w:ascii="Times New Roman" w:hAnsi="Times New Roman"/>
          <w:b/>
          <w:sz w:val="28"/>
          <w:szCs w:val="28"/>
          <w:lang w:eastAsia="pl-PL"/>
        </w:rPr>
        <w:t>R</w:t>
      </w:r>
      <w:r w:rsidR="00B85A60">
        <w:rPr>
          <w:rFonts w:ascii="Times New Roman" w:hAnsi="Times New Roman"/>
          <w:b/>
          <w:sz w:val="28"/>
          <w:szCs w:val="28"/>
          <w:lang w:eastAsia="pl-PL"/>
        </w:rPr>
        <w:t>.</w:t>
      </w:r>
    </w:p>
    <w:p w:rsidR="00B85A60" w:rsidRDefault="00B85A60" w:rsidP="00B85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276"/>
      </w:tblGrid>
      <w:tr w:rsidR="00B85A60" w:rsidTr="00B85A60">
        <w:trPr>
          <w:cantSplit/>
          <w:trHeight w:val="8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A60" w:rsidRDefault="00B8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A60" w:rsidRDefault="00B85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Nr wniosku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A60" w:rsidRDefault="00B85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punktów ogółem/max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A60" w:rsidRDefault="00B85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Wynik %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 w:rsidP="00141C5D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4174103</w:t>
            </w:r>
            <w:r w:rsidR="00141C5D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77,27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 w:rsidP="00141C5D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4201810</w:t>
            </w:r>
            <w:r w:rsidR="00141C5D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47,73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 w:rsidP="0002131D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4202695</w:t>
            </w:r>
            <w:r w:rsidR="0002131D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47,73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 w:rsidP="009104F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4198591</w:t>
            </w:r>
            <w:r w:rsidR="009104F9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47,73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4B650D" w:rsidRDefault="004B650D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650D">
              <w:rPr>
                <w:rFonts w:ascii="Times New Roman" w:hAnsi="Times New Roman"/>
                <w:sz w:val="24"/>
                <w:szCs w:val="24"/>
              </w:rPr>
              <w:t>4106140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4B650D">
              <w:rPr>
                <w:rFonts w:ascii="Times New Roman" w:eastAsia="Calibri" w:hAnsi="Times New Roman"/>
              </w:rPr>
              <w:t>,5</w:t>
            </w:r>
            <w:r>
              <w:rPr>
                <w:rFonts w:ascii="Times New Roman" w:eastAsia="Calibri" w:hAnsi="Times New Roman"/>
              </w:rPr>
              <w:t>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 w:rsidP="00FE0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E0F22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,</w:t>
            </w:r>
            <w:r w:rsidR="00FE0F22">
              <w:rPr>
                <w:rFonts w:ascii="Times New Roman" w:hAnsi="Times New Roman"/>
                <w:b/>
              </w:rPr>
              <w:t>73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FB2394" w:rsidRDefault="00FB239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2394">
              <w:rPr>
                <w:rFonts w:ascii="Times New Roman" w:hAnsi="Times New Roman"/>
                <w:sz w:val="24"/>
                <w:szCs w:val="24"/>
              </w:rPr>
              <w:t>4152101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 w:rsidP="00B85A6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FB2394" w:rsidRDefault="00FB239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2394">
              <w:rPr>
                <w:rFonts w:ascii="Times New Roman" w:hAnsi="Times New Roman"/>
                <w:sz w:val="24"/>
                <w:szCs w:val="24"/>
              </w:rPr>
              <w:t>4108586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D4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FB2394" w:rsidRDefault="00FB239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2394">
              <w:rPr>
                <w:rFonts w:ascii="Times New Roman" w:hAnsi="Times New Roman"/>
                <w:sz w:val="24"/>
                <w:szCs w:val="24"/>
              </w:rPr>
              <w:t>4196463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FB2394" w:rsidRDefault="00FB239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2394">
              <w:rPr>
                <w:rFonts w:ascii="Times New Roman" w:hAnsi="Times New Roman"/>
                <w:sz w:val="24"/>
                <w:szCs w:val="24"/>
              </w:rPr>
              <w:t>4204941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014A99" w:rsidRDefault="00014A9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4A99">
              <w:rPr>
                <w:rFonts w:ascii="Times New Roman" w:hAnsi="Times New Roman"/>
                <w:sz w:val="24"/>
                <w:szCs w:val="24"/>
              </w:rPr>
              <w:t>4176024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2546A0" w:rsidRDefault="002546A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4157960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3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863DFE" w:rsidRDefault="00863DFE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3DFE">
              <w:rPr>
                <w:rFonts w:ascii="Times New Roman" w:hAnsi="Times New Roman"/>
                <w:sz w:val="24"/>
                <w:szCs w:val="24"/>
              </w:rPr>
              <w:t>4198472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CA7146" w:rsidRDefault="00CA714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A7146">
              <w:rPr>
                <w:rFonts w:ascii="Times New Roman" w:hAnsi="Times New Roman"/>
                <w:sz w:val="24"/>
                <w:szCs w:val="24"/>
              </w:rPr>
              <w:t>4205636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916280" w:rsidRDefault="0091628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6280">
              <w:rPr>
                <w:rFonts w:ascii="Times New Roman" w:hAnsi="Times New Roman"/>
                <w:sz w:val="24"/>
                <w:szCs w:val="24"/>
              </w:rPr>
              <w:t>4202603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952265" w:rsidRDefault="00952265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52265">
              <w:rPr>
                <w:rFonts w:ascii="Times New Roman" w:hAnsi="Times New Roman"/>
                <w:sz w:val="24"/>
                <w:szCs w:val="24"/>
              </w:rPr>
              <w:t>4198463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840004" w:rsidRDefault="0084000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40004">
              <w:rPr>
                <w:rFonts w:ascii="Times New Roman" w:hAnsi="Times New Roman"/>
                <w:sz w:val="24"/>
                <w:szCs w:val="24"/>
              </w:rPr>
              <w:t>4157358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BC040B" w:rsidRDefault="00BC040B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040B">
              <w:rPr>
                <w:rFonts w:ascii="Times New Roman" w:hAnsi="Times New Roman"/>
                <w:sz w:val="24"/>
                <w:szCs w:val="24"/>
              </w:rPr>
              <w:t>4204938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D31655" w:rsidRDefault="00D31655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31655">
              <w:rPr>
                <w:rFonts w:ascii="Times New Roman" w:hAnsi="Times New Roman"/>
                <w:sz w:val="24"/>
                <w:szCs w:val="24"/>
              </w:rPr>
              <w:t>4150398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E33204" w:rsidRDefault="00E3320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33204">
              <w:rPr>
                <w:rFonts w:ascii="Times New Roman" w:hAnsi="Times New Roman"/>
                <w:sz w:val="24"/>
                <w:szCs w:val="24"/>
              </w:rPr>
              <w:t>4202613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567E21" w:rsidRDefault="00567E2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67E21">
              <w:rPr>
                <w:rFonts w:ascii="Times New Roman" w:hAnsi="Times New Roman"/>
                <w:sz w:val="24"/>
                <w:szCs w:val="24"/>
              </w:rPr>
              <w:t>4204942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9E0861" w:rsidRDefault="009E086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E0861">
              <w:rPr>
                <w:rFonts w:ascii="Times New Roman" w:hAnsi="Times New Roman"/>
                <w:sz w:val="24"/>
                <w:szCs w:val="24"/>
              </w:rPr>
              <w:t>4205095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9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2600DB" w:rsidRDefault="002600DB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600DB">
              <w:rPr>
                <w:rFonts w:ascii="Times New Roman" w:hAnsi="Times New Roman"/>
                <w:sz w:val="24"/>
                <w:szCs w:val="24"/>
              </w:rPr>
              <w:t>4175630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1A5A41" w:rsidRDefault="001A5A4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A5A41">
              <w:rPr>
                <w:rFonts w:ascii="Times New Roman" w:hAnsi="Times New Roman"/>
                <w:sz w:val="24"/>
                <w:szCs w:val="24"/>
              </w:rPr>
              <w:t>4202626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EC42DF" w:rsidRDefault="00EC42DF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C42DF">
              <w:rPr>
                <w:rFonts w:ascii="Times New Roman" w:hAnsi="Times New Roman"/>
                <w:sz w:val="24"/>
                <w:szCs w:val="24"/>
              </w:rPr>
              <w:t>4198363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25.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935F22" w:rsidRDefault="00935F22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35F22">
              <w:rPr>
                <w:rFonts w:ascii="Times New Roman" w:hAnsi="Times New Roman"/>
                <w:sz w:val="24"/>
                <w:szCs w:val="24"/>
              </w:rPr>
              <w:t>4199461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9D0ED8" w:rsidRDefault="009D0ED8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0ED8">
              <w:rPr>
                <w:rFonts w:ascii="Times New Roman" w:hAnsi="Times New Roman"/>
                <w:sz w:val="24"/>
                <w:szCs w:val="24"/>
              </w:rPr>
              <w:t>4175629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EA1A42" w:rsidRDefault="00EA1A42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1A42">
              <w:rPr>
                <w:rFonts w:ascii="Times New Roman" w:hAnsi="Times New Roman"/>
                <w:sz w:val="24"/>
                <w:szCs w:val="24"/>
              </w:rPr>
              <w:t>4192388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43,18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8B5AC9" w:rsidRDefault="008B5AC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B5AC9">
              <w:rPr>
                <w:rFonts w:ascii="Times New Roman" w:hAnsi="Times New Roman"/>
                <w:sz w:val="24"/>
                <w:szCs w:val="24"/>
              </w:rPr>
              <w:t>4205051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43,18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CB5C81" w:rsidRDefault="00CB5C8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B5C81">
              <w:rPr>
                <w:rFonts w:ascii="Times New Roman" w:hAnsi="Times New Roman"/>
                <w:sz w:val="24"/>
                <w:szCs w:val="24"/>
              </w:rPr>
              <w:t>4199444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A8425B">
              <w:rPr>
                <w:rFonts w:ascii="Times New Roman" w:eastAsia="Calibri" w:hAnsi="Times New Roman"/>
              </w:rPr>
              <w:t>,5</w:t>
            </w:r>
            <w:r>
              <w:rPr>
                <w:rFonts w:ascii="Times New Roman" w:eastAsia="Calibri" w:hAnsi="Times New Roman"/>
              </w:rPr>
              <w:t>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 w:rsidP="00A84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8425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,1</w:t>
            </w:r>
            <w:r w:rsidR="00A8425B">
              <w:rPr>
                <w:rFonts w:ascii="Times New Roman" w:hAnsi="Times New Roman"/>
                <w:b/>
              </w:rPr>
              <w:t>8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4D1305" w:rsidRDefault="004D1305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D1305">
              <w:rPr>
                <w:rFonts w:ascii="Times New Roman" w:hAnsi="Times New Roman"/>
                <w:sz w:val="24"/>
                <w:szCs w:val="24"/>
              </w:rPr>
              <w:t>4198132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40,91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3F4444" w:rsidRDefault="003F444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F4444">
              <w:rPr>
                <w:rFonts w:ascii="Times New Roman" w:hAnsi="Times New Roman"/>
                <w:sz w:val="24"/>
                <w:szCs w:val="24"/>
              </w:rPr>
              <w:t>4203166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40,91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261AD5" w:rsidRDefault="00261AD5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61AD5">
              <w:rPr>
                <w:rFonts w:ascii="Times New Roman" w:hAnsi="Times New Roman"/>
                <w:sz w:val="24"/>
                <w:szCs w:val="24"/>
              </w:rPr>
              <w:t>4196764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38,64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A3309A" w:rsidRDefault="00425B7D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309A">
              <w:rPr>
                <w:rFonts w:ascii="Times New Roman" w:hAnsi="Times New Roman"/>
                <w:sz w:val="24"/>
                <w:szCs w:val="24"/>
              </w:rPr>
              <w:t>4198552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38,64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 w:rsidP="00CF7FE9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4127453</w:t>
            </w:r>
            <w:r w:rsidR="00CF7FE9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FA3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36,36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 w:rsidP="00275FC8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4198488</w:t>
            </w:r>
            <w:r w:rsidR="00275FC8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36,36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 w:rsidP="00545D4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4158397</w:t>
            </w:r>
            <w:r w:rsidR="00545D41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36,36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 w:rsidP="00113A2D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4205153</w:t>
            </w:r>
            <w:r w:rsidR="00113A2D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36,36</w:t>
            </w:r>
          </w:p>
        </w:tc>
      </w:tr>
      <w:tr w:rsidR="000E1684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1684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1684" w:rsidRPr="006B7AAB" w:rsidRDefault="006B7AAB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B7AAB">
              <w:rPr>
                <w:rFonts w:ascii="Times New Roman" w:hAnsi="Times New Roman"/>
                <w:sz w:val="24"/>
                <w:szCs w:val="24"/>
              </w:rPr>
              <w:t>4175492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1684" w:rsidRDefault="000E16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1684" w:rsidRDefault="000E16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36,36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39</w:t>
            </w:r>
            <w:r w:rsidR="00B85A60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6653B3" w:rsidRDefault="006653B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653B3">
              <w:rPr>
                <w:rFonts w:ascii="Times New Roman" w:hAnsi="Times New Roman"/>
                <w:sz w:val="24"/>
                <w:szCs w:val="24"/>
              </w:rPr>
              <w:t>4157605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6653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2A2018">
              <w:rPr>
                <w:rFonts w:ascii="Times New Roman" w:eastAsia="Calibri" w:hAnsi="Times New Roman"/>
                <w:sz w:val="24"/>
                <w:szCs w:val="24"/>
              </w:rPr>
              <w:t>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 w:rsidP="00665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653B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</w:t>
            </w:r>
            <w:r w:rsidR="006653B3">
              <w:rPr>
                <w:rFonts w:ascii="Times New Roman" w:hAnsi="Times New Roman"/>
                <w:b/>
              </w:rPr>
              <w:t>36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  <w:r w:rsidR="00B85A60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FF0D46" w:rsidRDefault="00FF0D4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F0D46">
              <w:rPr>
                <w:rFonts w:ascii="Times New Roman" w:hAnsi="Times New Roman"/>
                <w:sz w:val="24"/>
                <w:szCs w:val="24"/>
              </w:rPr>
              <w:t>4198451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31,82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</w:t>
            </w:r>
            <w:r w:rsidR="00B85A60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F42548" w:rsidRDefault="00F42548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42548">
              <w:rPr>
                <w:rFonts w:ascii="Times New Roman" w:hAnsi="Times New Roman"/>
                <w:sz w:val="24"/>
                <w:szCs w:val="24"/>
              </w:rPr>
              <w:t>4196385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2A20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31,82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</w:t>
            </w:r>
            <w:r w:rsidR="00B85A60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FE7B5A" w:rsidRDefault="00FE7B5A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E7B5A">
              <w:rPr>
                <w:rFonts w:ascii="Times New Roman" w:hAnsi="Times New Roman"/>
                <w:sz w:val="24"/>
                <w:szCs w:val="24"/>
              </w:rPr>
              <w:t>4203182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88485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884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31,82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43</w:t>
            </w:r>
            <w:r w:rsidR="00B85A6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4F525A" w:rsidRDefault="004F525A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4F525A">
              <w:rPr>
                <w:rFonts w:ascii="Times New Roman" w:hAnsi="Times New Roman"/>
                <w:sz w:val="24"/>
                <w:szCs w:val="24"/>
              </w:rPr>
              <w:t>4128755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884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7/22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884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31,82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44</w:t>
            </w:r>
            <w:r w:rsidR="00B85A6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88485A" w:rsidP="0030658E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4196325</w:t>
            </w:r>
            <w:r w:rsidR="0030658E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884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7/22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884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31,82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45</w:t>
            </w:r>
            <w:r w:rsidR="00B85A6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B2C11" w:rsidP="00E72BA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4196482</w:t>
            </w:r>
            <w:r w:rsidR="00E72BA4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B2C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6,5/22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7B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29,55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46</w:t>
            </w:r>
            <w:r w:rsidR="00B85A6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4F3097" w:rsidP="002D3DD3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4175833</w:t>
            </w:r>
            <w:r w:rsidR="002D3DD3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4F309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6,5/22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4F30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29,55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47</w:t>
            </w:r>
            <w:r w:rsidR="00B85A6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4F3097" w:rsidP="000E528F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4203015</w:t>
            </w:r>
            <w:r w:rsidR="000E528F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4F309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6,5/22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4F30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29,55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48</w:t>
            </w:r>
            <w:r w:rsidR="00B85A6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4F3097" w:rsidP="0030609D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4157333</w:t>
            </w:r>
            <w:r w:rsidR="0030609D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4F309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6/22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4F30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27,27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49</w:t>
            </w:r>
            <w:r w:rsidR="00B85A6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6D70BE" w:rsidRDefault="006D70BE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6D70BE">
              <w:rPr>
                <w:rFonts w:ascii="Times New Roman" w:hAnsi="Times New Roman"/>
                <w:color w:val="FF0000"/>
                <w:sz w:val="24"/>
                <w:szCs w:val="24"/>
              </w:rPr>
              <w:t>4197932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6/22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27,27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50</w:t>
            </w:r>
            <w:r w:rsidR="00B85A6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0E76AC" w:rsidRDefault="000E76A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0E76AC">
              <w:rPr>
                <w:rFonts w:ascii="Times New Roman" w:hAnsi="Times New Roman"/>
                <w:color w:val="FF0000"/>
                <w:sz w:val="24"/>
                <w:szCs w:val="24"/>
              </w:rPr>
              <w:t>4161129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6/22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27,27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0E168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51</w:t>
            </w:r>
            <w:r w:rsidR="00B85A60"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0E76AC" w:rsidRDefault="000E76A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0E76AC">
              <w:rPr>
                <w:rFonts w:ascii="Times New Roman" w:hAnsi="Times New Roman"/>
                <w:color w:val="FF0000"/>
                <w:sz w:val="24"/>
                <w:szCs w:val="24"/>
              </w:rPr>
              <w:t>4206173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6/22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27,27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6F51F1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4177971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6/22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27,27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01037E" w:rsidRDefault="0001037E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01037E">
              <w:rPr>
                <w:rFonts w:ascii="Times New Roman" w:hAnsi="Times New Roman"/>
                <w:color w:val="FF0000"/>
                <w:sz w:val="24"/>
                <w:szCs w:val="24"/>
              </w:rPr>
              <w:t>4198540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AF4A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5</w:t>
            </w:r>
            <w:r w:rsidR="00BC583D">
              <w:rPr>
                <w:rFonts w:ascii="Times New Roman" w:eastAsia="Calibri" w:hAnsi="Times New Roman"/>
                <w:color w:val="FF0000"/>
              </w:rPr>
              <w:t>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 w:rsidP="00AF4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="00AF4AD7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  <w:b/>
                <w:color w:val="FF0000"/>
              </w:rPr>
              <w:t>,7</w:t>
            </w:r>
            <w:r w:rsidR="00AF4AD7">
              <w:rPr>
                <w:rFonts w:ascii="Times New Roman" w:hAnsi="Times New Roman"/>
                <w:b/>
                <w:color w:val="FF0000"/>
              </w:rPr>
              <w:t>3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976D4F" w:rsidRDefault="00976D4F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976D4F">
              <w:rPr>
                <w:rFonts w:ascii="Times New Roman" w:hAnsi="Times New Roman"/>
                <w:color w:val="FF0000"/>
                <w:sz w:val="24"/>
                <w:szCs w:val="24"/>
              </w:rPr>
              <w:t>4199393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22,73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566580" w:rsidRDefault="0056658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566580">
              <w:rPr>
                <w:rFonts w:ascii="Times New Roman" w:hAnsi="Times New Roman"/>
                <w:color w:val="FF0000"/>
                <w:sz w:val="24"/>
                <w:szCs w:val="24"/>
              </w:rPr>
              <w:t>4154434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583D" w:rsidRDefault="00BC583D" w:rsidP="00BC58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22,73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621796" w:rsidRDefault="0062179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621796">
              <w:rPr>
                <w:rFonts w:ascii="Times New Roman" w:hAnsi="Times New Roman"/>
                <w:color w:val="FF0000"/>
                <w:sz w:val="24"/>
                <w:szCs w:val="24"/>
              </w:rPr>
              <w:t>4202957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22,73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 w:rsidP="0062179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4204945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22,73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621796" w:rsidRDefault="0062179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621796">
              <w:rPr>
                <w:rFonts w:ascii="Times New Roman" w:hAnsi="Times New Roman"/>
                <w:color w:val="FF0000"/>
                <w:sz w:val="24"/>
                <w:szCs w:val="24"/>
              </w:rPr>
              <w:t>4157063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4/22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C58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18,18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lastRenderedPageBreak/>
              <w:t>59.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Pr="00FE382C" w:rsidRDefault="00FE38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FE382C">
              <w:rPr>
                <w:rFonts w:ascii="Times New Roman" w:hAnsi="Times New Roman"/>
                <w:color w:val="FF0000"/>
                <w:sz w:val="24"/>
                <w:szCs w:val="24"/>
              </w:rPr>
              <w:t>4197971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4/22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18,18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Pr="00FE382C" w:rsidRDefault="00FE382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FE382C">
              <w:rPr>
                <w:rFonts w:ascii="Times New Roman" w:hAnsi="Times New Roman"/>
                <w:color w:val="FF0000"/>
                <w:sz w:val="24"/>
                <w:szCs w:val="24"/>
              </w:rPr>
              <w:t>4154931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4/22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18,18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Pr="003470E4" w:rsidRDefault="003470E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470E4">
              <w:rPr>
                <w:rFonts w:ascii="Times New Roman" w:hAnsi="Times New Roman"/>
                <w:color w:val="FF0000"/>
                <w:sz w:val="24"/>
                <w:szCs w:val="24"/>
              </w:rPr>
              <w:t>4154451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4/22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18,18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 w:rsidP="00AD37CE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4204991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4/22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18,18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 w:rsidP="00AD37CE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4196141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3,5/22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15,91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 w:rsidP="00AD37CE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4205623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3/22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13,64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 w:rsidP="00054195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4196427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3/22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13,64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 w:rsidP="00D9385D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4154533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3/22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13,64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 w:rsidP="00593864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4170530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3/22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13,64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4198241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2/22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6320E6" w:rsidP="006320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9,09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 w:rsidP="00353D0E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4203132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2/22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9,09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 w:rsidP="003C5A1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4173166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2/22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9,09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 w:rsidP="00473A8D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4207853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2/22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9,09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 w:rsidP="0073074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4196161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1,5/22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6,82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 w:rsidP="00A572BC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4205286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1/22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4,55</w:t>
            </w:r>
          </w:p>
        </w:tc>
      </w:tr>
      <w:tr w:rsidR="00B85A60" w:rsidTr="00B85A60">
        <w:trPr>
          <w:cantSplit/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B85A6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2557" w:rsidP="00420E5F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pl-PL"/>
              </w:rPr>
              <w:t>4205120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FF0000"/>
              </w:rPr>
              <w:t>1/22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5A60" w:rsidRDefault="00E15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4,55</w:t>
            </w:r>
          </w:p>
        </w:tc>
      </w:tr>
    </w:tbl>
    <w:p w:rsidR="00B85A60" w:rsidRDefault="00B85A60" w:rsidP="00B85A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kolor czarny - osoba zakwalifikowana</w:t>
      </w:r>
    </w:p>
    <w:p w:rsidR="00B85A60" w:rsidRDefault="00B15E86" w:rsidP="00B85A6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  <w:r>
        <w:rPr>
          <w:rFonts w:ascii="Times New Roman" w:hAnsi="Times New Roman"/>
          <w:color w:val="FF0000"/>
          <w:sz w:val="20"/>
          <w:szCs w:val="20"/>
          <w:lang w:eastAsia="pl-PL"/>
        </w:rPr>
        <w:t>- kolor czerwony -</w:t>
      </w:r>
      <w:r w:rsidR="00B85A60">
        <w:rPr>
          <w:rFonts w:ascii="Times New Roman" w:hAnsi="Times New Roman"/>
          <w:color w:val="FF0000"/>
          <w:sz w:val="20"/>
          <w:szCs w:val="20"/>
          <w:lang w:eastAsia="pl-PL"/>
        </w:rPr>
        <w:t xml:space="preserve"> osoba niezakwalifikowana</w:t>
      </w:r>
    </w:p>
    <w:p w:rsidR="00B85A60" w:rsidRDefault="00B85A60" w:rsidP="00B85A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B85A60" w:rsidRDefault="00B85A60" w:rsidP="00B85A6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:rsidR="00B85A60" w:rsidRDefault="00B85A60" w:rsidP="00B85A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Pouczenie:</w:t>
      </w:r>
    </w:p>
    <w:p w:rsidR="00B85A60" w:rsidRDefault="00B85A60" w:rsidP="00B85A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Zgodnie z art. </w:t>
      </w:r>
      <w:r w:rsidRPr="00F344AB">
        <w:rPr>
          <w:rFonts w:ascii="Times New Roman" w:hAnsi="Times New Roman"/>
          <w:sz w:val="20"/>
          <w:szCs w:val="20"/>
          <w:lang w:eastAsia="pl-PL"/>
        </w:rPr>
        <w:t>12  ust. 12  ustawy z dnia 24 lutego 2017</w:t>
      </w:r>
      <w:r>
        <w:rPr>
          <w:rFonts w:ascii="Times New Roman" w:hAnsi="Times New Roman"/>
          <w:sz w:val="20"/>
          <w:szCs w:val="20"/>
          <w:lang w:eastAsia="pl-PL"/>
        </w:rPr>
        <w:t xml:space="preserve"> r. o uzyskiwaniu tytułu specjalisty w dziedzinach mających zastosowanie w ochronie zdrowia  </w:t>
      </w:r>
      <w:r w:rsidRPr="00B15E86">
        <w:rPr>
          <w:rFonts w:ascii="Times New Roman" w:hAnsi="Times New Roman"/>
          <w:sz w:val="20"/>
          <w:szCs w:val="20"/>
          <w:lang w:eastAsia="pl-PL"/>
        </w:rPr>
        <w:t>(</w:t>
      </w:r>
      <w:r w:rsidR="00F344AB" w:rsidRPr="00B15E86">
        <w:rPr>
          <w:rFonts w:ascii="Times New Roman" w:hAnsi="Times New Roman"/>
          <w:sz w:val="20"/>
          <w:szCs w:val="20"/>
          <w:lang w:eastAsia="pl-PL"/>
        </w:rPr>
        <w:t>Dz.U. z 2023 r. poz. 506</w:t>
      </w:r>
      <w:r w:rsidRPr="00B15E86">
        <w:rPr>
          <w:rFonts w:ascii="Times New Roman" w:hAnsi="Times New Roman"/>
          <w:sz w:val="20"/>
          <w:szCs w:val="20"/>
          <w:lang w:eastAsia="pl-PL"/>
        </w:rPr>
        <w:t>):</w:t>
      </w:r>
      <w:r>
        <w:rPr>
          <w:rFonts w:ascii="Times New Roman" w:hAnsi="Times New Roman"/>
          <w:sz w:val="20"/>
          <w:szCs w:val="20"/>
          <w:lang w:eastAsia="pl-PL"/>
        </w:rPr>
        <w:t xml:space="preserve"> osoba, która  nie została zakwalifikowana do odbywania szkolenia specjalizacyjnego może złożyć do wojewody wniosek o weryfikację postępowania kwalifikacyjnego, w terminie </w:t>
      </w:r>
      <w:r>
        <w:rPr>
          <w:rFonts w:ascii="Times New Roman" w:hAnsi="Times New Roman"/>
          <w:b/>
          <w:sz w:val="20"/>
          <w:szCs w:val="20"/>
          <w:lang w:eastAsia="pl-PL"/>
        </w:rPr>
        <w:t>7 dni</w:t>
      </w:r>
      <w:r>
        <w:rPr>
          <w:rFonts w:ascii="Times New Roman" w:hAnsi="Times New Roman"/>
          <w:sz w:val="20"/>
          <w:szCs w:val="20"/>
          <w:lang w:eastAsia="pl-PL"/>
        </w:rPr>
        <w:t xml:space="preserve"> od dnia otrzymania zawiadomienia o którym mowa  </w:t>
      </w:r>
      <w:r w:rsidRPr="00F344AB">
        <w:rPr>
          <w:rFonts w:ascii="Times New Roman" w:hAnsi="Times New Roman"/>
          <w:sz w:val="20"/>
          <w:szCs w:val="20"/>
          <w:lang w:eastAsia="pl-PL"/>
        </w:rPr>
        <w:t>w ust. 11.</w:t>
      </w:r>
      <w:r>
        <w:rPr>
          <w:rFonts w:ascii="Times New Roman" w:hAnsi="Times New Roman"/>
          <w:sz w:val="20"/>
          <w:szCs w:val="20"/>
          <w:lang w:eastAsia="pl-PL"/>
        </w:rPr>
        <w:t xml:space="preserve"> O wyniku weryfikacji wojewoda zawiadamia tę osobę, za pomocą SMK, w terminie 7 dni od otrzymania wniosku.</w:t>
      </w:r>
    </w:p>
    <w:p w:rsidR="00EF51D8" w:rsidRDefault="00EF51D8"/>
    <w:sectPr w:rsidR="00EF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60"/>
    <w:rsid w:val="0001037E"/>
    <w:rsid w:val="00014A99"/>
    <w:rsid w:val="0002131D"/>
    <w:rsid w:val="00054195"/>
    <w:rsid w:val="000E1684"/>
    <w:rsid w:val="000E528F"/>
    <w:rsid w:val="000E76AC"/>
    <w:rsid w:val="00113A2D"/>
    <w:rsid w:val="00141C5D"/>
    <w:rsid w:val="001A1FEC"/>
    <w:rsid w:val="001A5A41"/>
    <w:rsid w:val="001D1269"/>
    <w:rsid w:val="002546A0"/>
    <w:rsid w:val="002600DB"/>
    <w:rsid w:val="00261AD5"/>
    <w:rsid w:val="00275FC8"/>
    <w:rsid w:val="002A2018"/>
    <w:rsid w:val="002D3DD3"/>
    <w:rsid w:val="0030609D"/>
    <w:rsid w:val="0030658E"/>
    <w:rsid w:val="003470E4"/>
    <w:rsid w:val="00352E31"/>
    <w:rsid w:val="00353D0E"/>
    <w:rsid w:val="003C5A1C"/>
    <w:rsid w:val="003F4444"/>
    <w:rsid w:val="00420E5F"/>
    <w:rsid w:val="00425B7D"/>
    <w:rsid w:val="00473A8D"/>
    <w:rsid w:val="004B650D"/>
    <w:rsid w:val="004D1305"/>
    <w:rsid w:val="004F3097"/>
    <w:rsid w:val="004F525A"/>
    <w:rsid w:val="00545D41"/>
    <w:rsid w:val="00566580"/>
    <w:rsid w:val="00567E21"/>
    <w:rsid w:val="005836C7"/>
    <w:rsid w:val="00593864"/>
    <w:rsid w:val="005E52B5"/>
    <w:rsid w:val="00621796"/>
    <w:rsid w:val="006320E6"/>
    <w:rsid w:val="006653B3"/>
    <w:rsid w:val="006B7AAB"/>
    <w:rsid w:val="006D70BE"/>
    <w:rsid w:val="006F51F1"/>
    <w:rsid w:val="00730740"/>
    <w:rsid w:val="007B2C11"/>
    <w:rsid w:val="007D42E3"/>
    <w:rsid w:val="00840004"/>
    <w:rsid w:val="00863DFE"/>
    <w:rsid w:val="0088485A"/>
    <w:rsid w:val="008B5AC9"/>
    <w:rsid w:val="009104F9"/>
    <w:rsid w:val="00916280"/>
    <w:rsid w:val="00935F22"/>
    <w:rsid w:val="00952265"/>
    <w:rsid w:val="00976D4F"/>
    <w:rsid w:val="009854DE"/>
    <w:rsid w:val="009D0ED8"/>
    <w:rsid w:val="009E0861"/>
    <w:rsid w:val="00A244D2"/>
    <w:rsid w:val="00A3309A"/>
    <w:rsid w:val="00A572BC"/>
    <w:rsid w:val="00A8425B"/>
    <w:rsid w:val="00AD37CE"/>
    <w:rsid w:val="00AF4AD7"/>
    <w:rsid w:val="00B15E86"/>
    <w:rsid w:val="00B85A60"/>
    <w:rsid w:val="00BC040B"/>
    <w:rsid w:val="00BC583D"/>
    <w:rsid w:val="00CA7146"/>
    <w:rsid w:val="00CB5C81"/>
    <w:rsid w:val="00CF7FE9"/>
    <w:rsid w:val="00D31655"/>
    <w:rsid w:val="00D9385D"/>
    <w:rsid w:val="00E12557"/>
    <w:rsid w:val="00E15448"/>
    <w:rsid w:val="00E33204"/>
    <w:rsid w:val="00E72BA4"/>
    <w:rsid w:val="00EA1A42"/>
    <w:rsid w:val="00EC42DF"/>
    <w:rsid w:val="00EF51D8"/>
    <w:rsid w:val="00F344AB"/>
    <w:rsid w:val="00F42548"/>
    <w:rsid w:val="00F91F90"/>
    <w:rsid w:val="00FA33D2"/>
    <w:rsid w:val="00FB2394"/>
    <w:rsid w:val="00FB47D5"/>
    <w:rsid w:val="00FE0F22"/>
    <w:rsid w:val="00FE382C"/>
    <w:rsid w:val="00FE7B5A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A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A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Żola</dc:creator>
  <cp:lastModifiedBy>Jolanta Byjoś</cp:lastModifiedBy>
  <cp:revision>80</cp:revision>
  <dcterms:created xsi:type="dcterms:W3CDTF">2023-07-04T09:17:00Z</dcterms:created>
  <dcterms:modified xsi:type="dcterms:W3CDTF">2023-07-20T05:27:00Z</dcterms:modified>
</cp:coreProperties>
</file>